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8B25FA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79634BA">
      <w:pPr>
        <w:rPr>
          <w:rFonts w:hint="eastAsia" w:asciiTheme="minorEastAsia" w:hAnsiTheme="minorEastAsia"/>
          <w:sz w:val="28"/>
          <w:szCs w:val="28"/>
        </w:rPr>
      </w:pPr>
    </w:p>
    <w:p w14:paraId="3735CB4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D79079A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43A1CF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7F92B3D6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6D76C3">
      <w:pPr>
        <w:rPr>
          <w:rFonts w:hint="eastAsia" w:asciiTheme="minorEastAsia" w:hAnsiTheme="minorEastAsia"/>
          <w:sz w:val="28"/>
          <w:szCs w:val="28"/>
        </w:rPr>
      </w:pPr>
    </w:p>
    <w:p w14:paraId="4E90A23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</w:t>
      </w:r>
      <w:r>
        <w:rPr>
          <w:rFonts w:hint="eastAsia"/>
          <w:sz w:val="28"/>
          <w:szCs w:val="28"/>
        </w:rPr>
        <w:t>安徽江北新城中医文化产业园有限公司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破产清算案中的相关事务。</w:t>
      </w:r>
    </w:p>
    <w:p w14:paraId="16C24F6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2332EBB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649B67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583FE6D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43B35A5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6025BF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274725A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1D83FE1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4CD39D1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2E488817">
      <w:pPr>
        <w:rPr>
          <w:rFonts w:asciiTheme="minorEastAsia" w:hAnsiTheme="minorEastAsia"/>
          <w:sz w:val="28"/>
          <w:szCs w:val="28"/>
        </w:rPr>
      </w:pPr>
    </w:p>
    <w:p w14:paraId="11EDC048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708E71B1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25ABA53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 w14:paraId="1E6776F2"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BF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D0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BD1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196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53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89C2A50"/>
    <w:rsid w:val="1CEB4B27"/>
    <w:rsid w:val="206610D3"/>
    <w:rsid w:val="23BC4AEB"/>
    <w:rsid w:val="25706486"/>
    <w:rsid w:val="25715EFB"/>
    <w:rsid w:val="2D75490F"/>
    <w:rsid w:val="34922B67"/>
    <w:rsid w:val="39440937"/>
    <w:rsid w:val="3C547E78"/>
    <w:rsid w:val="3D163786"/>
    <w:rsid w:val="4A9E62AF"/>
    <w:rsid w:val="4B616159"/>
    <w:rsid w:val="553F6832"/>
    <w:rsid w:val="5FE04582"/>
    <w:rsid w:val="607A67CA"/>
    <w:rsid w:val="609A78CE"/>
    <w:rsid w:val="616A078B"/>
    <w:rsid w:val="64FD44A3"/>
    <w:rsid w:val="6B5D5F09"/>
    <w:rsid w:val="6C0E4EFE"/>
    <w:rsid w:val="783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244</Characters>
  <Lines>2</Lines>
  <Paragraphs>1</Paragraphs>
  <TotalTime>0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付中秋</cp:lastModifiedBy>
  <cp:lastPrinted>2022-07-25T01:02:00Z</cp:lastPrinted>
  <dcterms:modified xsi:type="dcterms:W3CDTF">2025-10-13T07:13:19Z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9FD6285C4D414A9183DDF0AEE5F06F8B</vt:lpwstr>
  </property>
  <property fmtid="{D5CDD505-2E9C-101B-9397-08002B2CF9AE}" pid="4" name="KSOTemplateDocerSaveRecord">
    <vt:lpwstr>eyJoZGlkIjoiYWM5YTk5Nzc1MzJiMmQwZTllMDNmNmExNzhlYjUyYmYiLCJ1c2VySWQiOiIyODIxODc5NDQifQ==</vt:lpwstr>
  </property>
</Properties>
</file>