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DF8E78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DA308FB">
      <w:pPr>
        <w:rPr>
          <w:rFonts w:hint="eastAsia" w:asciiTheme="minorEastAsia" w:hAnsiTheme="minorEastAsia"/>
          <w:sz w:val="28"/>
          <w:szCs w:val="28"/>
        </w:rPr>
      </w:pPr>
    </w:p>
    <w:p w14:paraId="330436FB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 w14:paraId="0910BAFC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 w14:paraId="58F4ED2C"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 w14:paraId="48A81FE7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24AEC675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39F506E0">
      <w:pPr>
        <w:rPr>
          <w:rFonts w:hint="eastAsia" w:asciiTheme="minorEastAsia" w:hAnsiTheme="minorEastAsia"/>
          <w:sz w:val="28"/>
          <w:szCs w:val="28"/>
        </w:rPr>
      </w:pPr>
    </w:p>
    <w:p w14:paraId="2C92A6BB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安徽江北新城中医文化产业园有限公司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破产清算案中的相关事务。</w:t>
      </w:r>
    </w:p>
    <w:p w14:paraId="0FEC89D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3CF1EE8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392F732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66C0551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2D7483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5E24C08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0F6EF18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7ADBF20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0D1D407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4DC94E52">
      <w:pPr>
        <w:rPr>
          <w:rFonts w:asciiTheme="minorEastAsia" w:hAnsiTheme="minorEastAsia"/>
          <w:sz w:val="28"/>
          <w:szCs w:val="28"/>
        </w:rPr>
      </w:pPr>
    </w:p>
    <w:p w14:paraId="2C75F007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0187261A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5BFF60DF"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6A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711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E896B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F335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0F5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75553A"/>
    <w:rsid w:val="078133E2"/>
    <w:rsid w:val="168C47F2"/>
    <w:rsid w:val="18620E04"/>
    <w:rsid w:val="1ADA3ED2"/>
    <w:rsid w:val="2D75490F"/>
    <w:rsid w:val="31344F23"/>
    <w:rsid w:val="36A70E9C"/>
    <w:rsid w:val="3A96500E"/>
    <w:rsid w:val="3D163786"/>
    <w:rsid w:val="3D1A6E07"/>
    <w:rsid w:val="3FF71A48"/>
    <w:rsid w:val="4657526E"/>
    <w:rsid w:val="4B9F0667"/>
    <w:rsid w:val="4D102AF2"/>
    <w:rsid w:val="519B4762"/>
    <w:rsid w:val="5F810EC8"/>
    <w:rsid w:val="5FE04582"/>
    <w:rsid w:val="609A78CE"/>
    <w:rsid w:val="616A078B"/>
    <w:rsid w:val="63C979F5"/>
    <w:rsid w:val="64FD44A3"/>
    <w:rsid w:val="6C0E4EFE"/>
    <w:rsid w:val="73AD1692"/>
    <w:rsid w:val="74424150"/>
    <w:rsid w:val="775972A2"/>
    <w:rsid w:val="7E8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263</Characters>
  <Lines>2</Lines>
  <Paragraphs>1</Paragraphs>
  <TotalTime>0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付中秋</cp:lastModifiedBy>
  <cp:lastPrinted>2017-11-23T03:48:00Z</cp:lastPrinted>
  <dcterms:modified xsi:type="dcterms:W3CDTF">2025-10-13T07:13:33Z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1199791A1C024443B5D81EF5C3952CD2</vt:lpwstr>
  </property>
  <property fmtid="{D5CDD505-2E9C-101B-9397-08002B2CF9AE}" pid="4" name="KSOTemplateDocerSaveRecord">
    <vt:lpwstr>eyJoZGlkIjoiYWM5YTk5Nzc1MzJiMmQwZTllMDNmNmExNzhlYjUyYmYiLCJ1c2VySWQiOiIyODIxODc5NDQifQ==</vt:lpwstr>
  </property>
</Properties>
</file>